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80" w:type="dxa"/>
        <w:tblInd w:w="-6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1980"/>
        <w:gridCol w:w="1603"/>
        <w:gridCol w:w="17"/>
        <w:gridCol w:w="1530"/>
        <w:gridCol w:w="1530"/>
        <w:gridCol w:w="1800"/>
        <w:gridCol w:w="1260"/>
      </w:tblGrid>
      <w:tr w:rsidR="0034376E" w:rsidRPr="00F73B89" w:rsidTr="0034376E">
        <w:trPr>
          <w:trHeight w:hRule="exact" w:val="104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76E" w:rsidRPr="009B0898" w:rsidRDefault="0034376E" w:rsidP="0034376E">
            <w:pPr>
              <w:spacing w:after="0" w:line="257" w:lineRule="exact"/>
              <w:ind w:left="229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Req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u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ired</w:t>
            </w:r>
            <w:r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 xml:space="preserve"> 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El</w:t>
            </w:r>
            <w:r w:rsidRPr="009B0898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e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m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ent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76E" w:rsidRPr="009B0898" w:rsidRDefault="0034376E" w:rsidP="0034376E">
            <w:pPr>
              <w:spacing w:after="0" w:line="257" w:lineRule="exact"/>
              <w:ind w:left="90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Req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u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ired</w:t>
            </w:r>
            <w:r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 xml:space="preserve"> 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c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t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e</w:t>
            </w:r>
            <w:r w:rsidRPr="009B0898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t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 xml:space="preserve"> </w:t>
            </w:r>
            <w:r w:rsidRPr="009B0898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>a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 S</w:t>
            </w:r>
            <w:r w:rsidRPr="009B0898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>u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gg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ested l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e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ng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th</w:t>
            </w:r>
          </w:p>
        </w:tc>
        <w:tc>
          <w:tcPr>
            <w:tcW w:w="6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76E" w:rsidRPr="009B0898" w:rsidRDefault="0034376E" w:rsidP="00FB40C5">
            <w:pPr>
              <w:spacing w:after="0" w:line="264" w:lineRule="exact"/>
              <w:ind w:left="102" w:right="-2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E</w:t>
            </w: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v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al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u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at</w:t>
            </w:r>
            <w:r w:rsidRPr="009B0898">
              <w:rPr>
                <w:rFonts w:ascii="Calibri" w:eastAsia="Calibri" w:hAnsi="Calibri" w:cs="Calibri"/>
                <w:b/>
                <w:spacing w:val="-3"/>
                <w:position w:val="1"/>
                <w:sz w:val="20"/>
                <w:szCs w:val="20"/>
              </w:rPr>
              <w:t>i</w:t>
            </w: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o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spacing w:val="-3"/>
                <w:position w:val="1"/>
                <w:sz w:val="20"/>
                <w:szCs w:val="20"/>
              </w:rPr>
              <w:t xml:space="preserve"> 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ub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ric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76E" w:rsidRPr="009B0898" w:rsidRDefault="0034376E" w:rsidP="0034376E">
            <w:pPr>
              <w:spacing w:after="0" w:line="257" w:lineRule="exact"/>
              <w:ind w:right="-2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Po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i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spacing w:val="-2"/>
                <w:position w:val="1"/>
                <w:sz w:val="20"/>
                <w:szCs w:val="20"/>
              </w:rPr>
              <w:t>t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s</w:t>
            </w:r>
          </w:p>
          <w:p w:rsidR="0034376E" w:rsidRPr="009B0898" w:rsidRDefault="0034376E" w:rsidP="0034376E">
            <w:pPr>
              <w:spacing w:before="5"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Po</w:t>
            </w:r>
            <w:r w:rsidRPr="009B0898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s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si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b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le</w:t>
            </w:r>
          </w:p>
        </w:tc>
      </w:tr>
      <w:tr w:rsidR="0034376E" w:rsidRPr="00F73B89" w:rsidTr="0034376E">
        <w:trPr>
          <w:trHeight w:hRule="exact" w:val="201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spacing w:after="0" w:line="267" w:lineRule="exact"/>
              <w:ind w:left="1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 xml:space="preserve">  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Title</w:t>
            </w:r>
            <w:r w:rsidRPr="009B0898">
              <w:rPr>
                <w:rFonts w:ascii="Calibri" w:eastAsia="Calibri" w:hAnsi="Calibri" w:cs="Calibri"/>
                <w:b/>
                <w:spacing w:val="2"/>
                <w:position w:val="1"/>
                <w:sz w:val="20"/>
                <w:szCs w:val="20"/>
              </w:rPr>
              <w:t xml:space="preserve"> 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p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a</w:t>
            </w:r>
            <w:r w:rsidRPr="009B0898">
              <w:rPr>
                <w:rFonts w:ascii="Calibri" w:eastAsia="Calibri" w:hAnsi="Calibri" w:cs="Calibri"/>
                <w:b/>
                <w:spacing w:val="-3"/>
                <w:position w:val="1"/>
                <w:sz w:val="20"/>
                <w:szCs w:val="20"/>
              </w:rPr>
              <w:t>g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</w:p>
          <w:p w:rsidR="0034376E" w:rsidRPr="00F73B89" w:rsidRDefault="0034376E" w:rsidP="0034376E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th</w:t>
            </w:r>
          </w:p>
          <w:p w:rsidR="0034376E" w:rsidRPr="00F73B89" w:rsidRDefault="0034376E" w:rsidP="0034376E">
            <w:pPr>
              <w:spacing w:before="2"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ate title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tails</w:t>
            </w:r>
          </w:p>
          <w:p w:rsidR="0034376E" w:rsidRPr="00F73B89" w:rsidRDefault="0034376E" w:rsidP="0034376E">
            <w:pPr>
              <w:spacing w:before="2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t,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b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minimum</w:t>
            </w:r>
          </w:p>
          <w:p w:rsidR="0034376E" w:rsidRPr="00F73B89" w:rsidRDefault="0034376E" w:rsidP="0034376E">
            <w:pPr>
              <w:spacing w:before="2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req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  <w:p w:rsidR="0034376E" w:rsidRPr="00F73B89" w:rsidRDefault="0034376E" w:rsidP="0034376E">
            <w:pPr>
              <w:spacing w:before="2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34376E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se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in</w:t>
            </w:r>
          </w:p>
          <w:p w:rsidR="0034376E" w:rsidRPr="00F73B89" w:rsidRDefault="0034376E" w:rsidP="0034376E">
            <w:pPr>
              <w:spacing w:before="2"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pl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7" w:lineRule="exact"/>
              <w:ind w:left="1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2</w:t>
            </w:r>
          </w:p>
        </w:tc>
      </w:tr>
      <w:tr w:rsidR="0034376E" w:rsidRPr="00F73B89" w:rsidTr="0034376E">
        <w:trPr>
          <w:trHeight w:hRule="exact" w:val="197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spacing w:after="0" w:line="262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I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tro</w:t>
            </w:r>
            <w:r w:rsidRPr="009B0898">
              <w:rPr>
                <w:rFonts w:ascii="Calibri" w:eastAsia="Calibri" w:hAnsi="Calibri" w:cs="Calibri"/>
                <w:b/>
                <w:spacing w:val="2"/>
                <w:position w:val="1"/>
                <w:sz w:val="20"/>
                <w:szCs w:val="20"/>
              </w:rPr>
              <w:t xml:space="preserve"> 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-</w:t>
            </w:r>
          </w:p>
          <w:p w:rsidR="0034376E" w:rsidRPr="009B0898" w:rsidRDefault="0034376E" w:rsidP="00FB40C5">
            <w:pPr>
              <w:spacing w:before="1" w:after="0" w:line="239" w:lineRule="auto"/>
              <w:ind w:left="105" w:right="256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Rati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ale f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 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t</w:t>
            </w:r>
            <w:r w:rsidRPr="009B0898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>h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e res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e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arch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½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-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3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/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4</w:t>
            </w:r>
            <w:r w:rsidRPr="00F73B89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34376E" w:rsidRPr="00F73B89" w:rsidRDefault="0034376E" w:rsidP="00FB40C5">
            <w:pPr>
              <w:spacing w:before="1" w:after="0" w:line="239" w:lineRule="auto"/>
              <w:ind w:left="105" w:right="21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rical c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xt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ev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 fi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 rel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3"/>
                <w:sz w:val="20"/>
                <w:szCs w:val="20"/>
              </w:rPr>
              <w:t>v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4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o the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arch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1" w:after="0" w:line="240" w:lineRule="auto"/>
              <w:ind w:left="102" w:right="11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t,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b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1" w:after="0" w:line="239" w:lineRule="auto"/>
              <w:ind w:left="102" w:right="5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1" w:after="0" w:line="240" w:lineRule="auto"/>
              <w:ind w:left="102" w:right="96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1" w:after="0" w:line="240" w:lineRule="auto"/>
              <w:ind w:left="105" w:right="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pl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5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199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I</w:t>
            </w:r>
            <w:r w:rsidRPr="009B0898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tro</w:t>
            </w:r>
            <w:r w:rsidRPr="009B0898">
              <w:rPr>
                <w:rFonts w:ascii="Calibri" w:eastAsia="Calibri" w:hAnsi="Calibri" w:cs="Calibri"/>
                <w:b/>
                <w:spacing w:val="2"/>
                <w:position w:val="1"/>
                <w:sz w:val="20"/>
                <w:szCs w:val="20"/>
              </w:rPr>
              <w:t xml:space="preserve"> 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-</w:t>
            </w:r>
          </w:p>
          <w:p w:rsidR="0034376E" w:rsidRPr="009B0898" w:rsidRDefault="0034376E" w:rsidP="00FB40C5">
            <w:pPr>
              <w:spacing w:before="2" w:after="0" w:line="240" w:lineRule="auto"/>
              <w:ind w:left="105" w:right="28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Re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se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  <w:r w:rsidRPr="009B0898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>r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ch 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qu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esti</w:t>
            </w: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ara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h</w:t>
            </w:r>
          </w:p>
          <w:p w:rsidR="0034376E" w:rsidRPr="00F73B89" w:rsidRDefault="0034376E" w:rsidP="00FB40C5">
            <w:pPr>
              <w:spacing w:before="3" w:after="0" w:line="239" w:lineRule="auto"/>
              <w:ind w:left="105" w:right="124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stat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ent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the p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t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  <w:p w:rsidR="0034376E" w:rsidRPr="00F73B89" w:rsidRDefault="0034376E" w:rsidP="00FB40C5">
            <w:pPr>
              <w:spacing w:after="0" w:line="264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rrent</w:t>
            </w:r>
          </w:p>
          <w:p w:rsidR="0034376E" w:rsidRPr="00F73B89" w:rsidRDefault="0034376E" w:rsidP="00FB40C5">
            <w:pPr>
              <w:spacing w:before="3"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arch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11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t,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b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5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96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8" w:lineRule="auto"/>
              <w:ind w:left="105" w:right="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fficient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pl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0" w:lineRule="exact"/>
              <w:ind w:left="105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2426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Me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</w:t>
            </w:r>
            <w:r w:rsidRPr="009B0898">
              <w:rPr>
                <w:rFonts w:ascii="Calibri" w:eastAsia="Calibri" w:hAnsi="Calibri" w:cs="Calibri"/>
                <w:b/>
                <w:spacing w:val="-3"/>
                <w:position w:val="1"/>
                <w:sz w:val="20"/>
                <w:szCs w:val="20"/>
              </w:rPr>
              <w:t>h</w:t>
            </w: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o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d -</w:t>
            </w:r>
          </w:p>
          <w:p w:rsidR="0034376E" w:rsidRPr="009B0898" w:rsidRDefault="0034376E" w:rsidP="00FB40C5">
            <w:pPr>
              <w:spacing w:before="2" w:after="0" w:line="240" w:lineRule="auto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P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artici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p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  <w:r w:rsidRPr="009B0898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ts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Secti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34376E" w:rsidRPr="00F73B89" w:rsidRDefault="0034376E" w:rsidP="00FB40C5">
            <w:pPr>
              <w:spacing w:before="2"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eadi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ith</w:t>
            </w:r>
          </w:p>
          <w:p w:rsidR="0034376E" w:rsidRPr="00F73B89" w:rsidRDefault="0034376E" w:rsidP="00FB40C5">
            <w:pPr>
              <w:spacing w:before="1" w:after="0" w:line="239" w:lineRule="auto"/>
              <w:ind w:left="105" w:right="44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¼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½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escri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tici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artici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ic</w:t>
            </w:r>
          </w:p>
          <w:p w:rsidR="0034376E" w:rsidRPr="00F73B89" w:rsidRDefault="0034376E" w:rsidP="00FB40C5">
            <w:pPr>
              <w:spacing w:after="0" w:line="26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s and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numb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er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11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t,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b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2" w:after="0" w:line="240" w:lineRule="auto"/>
              <w:ind w:left="102" w:right="5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96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5" w:right="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ents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pl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307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Me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</w:t>
            </w:r>
            <w:r w:rsidRPr="009B0898">
              <w:rPr>
                <w:rFonts w:ascii="Calibri" w:eastAsia="Calibri" w:hAnsi="Calibri" w:cs="Calibri"/>
                <w:b/>
                <w:spacing w:val="-3"/>
                <w:position w:val="1"/>
                <w:sz w:val="20"/>
                <w:szCs w:val="20"/>
              </w:rPr>
              <w:t>h</w:t>
            </w: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o</w:t>
            </w: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d –</w:t>
            </w:r>
          </w:p>
          <w:p w:rsidR="0034376E" w:rsidRPr="009B0898" w:rsidRDefault="0034376E" w:rsidP="00FB40C5">
            <w:pPr>
              <w:spacing w:before="3" w:after="0" w:line="240" w:lineRule="auto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Setti</w:t>
            </w:r>
            <w:r w:rsidRPr="009B0898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</w:t>
            </w:r>
            <w:r w:rsidRPr="009B0898">
              <w:rPr>
                <w:rFonts w:ascii="Calibri" w:eastAsia="Calibri" w:hAnsi="Calibri" w:cs="Calibri"/>
                <w:b/>
                <w:sz w:val="20"/>
                <w:szCs w:val="20"/>
              </w:rPr>
              <w:t>g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Secti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34376E" w:rsidRPr="00F73B89" w:rsidRDefault="0034376E" w:rsidP="00FB40C5">
            <w:pPr>
              <w:spacing w:before="3"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eadi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ith</w:t>
            </w:r>
          </w:p>
          <w:p w:rsidR="0034376E" w:rsidRPr="00F73B89" w:rsidRDefault="0034376E" w:rsidP="00FB40C5">
            <w:pPr>
              <w:spacing w:after="0" w:line="240" w:lineRule="auto"/>
              <w:ind w:left="105" w:right="44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¼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½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escri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tici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d 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tti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el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 the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  <w:p w:rsidR="0034376E" w:rsidRPr="00F73B89" w:rsidRDefault="0034376E" w:rsidP="00FB40C5">
            <w:pPr>
              <w:spacing w:after="0" w:line="240" w:lineRule="auto"/>
              <w:ind w:left="105" w:right="89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(to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xcl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ud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e)</w:t>
            </w:r>
          </w:p>
          <w:p w:rsidR="0034376E" w:rsidRDefault="0034376E" w:rsidP="00FB40C5">
            <w:pPr>
              <w:spacing w:after="0" w:line="240" w:lineRule="auto"/>
              <w:ind w:left="105" w:right="89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</w:p>
          <w:p w:rsidR="0034376E" w:rsidRDefault="0034376E" w:rsidP="00FB40C5">
            <w:pPr>
              <w:spacing w:after="0" w:line="240" w:lineRule="auto"/>
              <w:ind w:left="105" w:right="89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</w:p>
          <w:p w:rsidR="0034376E" w:rsidRPr="00F73B89" w:rsidRDefault="0034376E" w:rsidP="00FB40C5">
            <w:pPr>
              <w:spacing w:after="0" w:line="240" w:lineRule="auto"/>
              <w:ind w:left="105" w:right="89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</w:p>
          <w:p w:rsidR="0034376E" w:rsidRPr="00F73B89" w:rsidRDefault="0034376E" w:rsidP="00FB40C5">
            <w:pPr>
              <w:spacing w:after="0" w:line="240" w:lineRule="auto"/>
              <w:ind w:left="105" w:right="89"/>
              <w:rPr>
                <w:rFonts w:ascii="Calibri" w:eastAsia="Calibri" w:hAnsi="Calibri" w:cs="Calibri"/>
                <w:spacing w:val="-2"/>
                <w:sz w:val="20"/>
                <w:szCs w:val="20"/>
              </w:rPr>
            </w:pPr>
          </w:p>
          <w:p w:rsidR="0034376E" w:rsidRPr="00F73B89" w:rsidRDefault="0034376E" w:rsidP="00FB40C5">
            <w:pPr>
              <w:spacing w:after="0" w:line="240" w:lineRule="auto"/>
              <w:ind w:left="105" w:right="89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11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t,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b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40" w:lineRule="auto"/>
              <w:ind w:left="102" w:right="139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96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40" w:lineRule="auto"/>
              <w:ind w:left="105" w:right="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fficie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pl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24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34376E" w:rsidRDefault="0034376E" w:rsidP="0034376E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lastRenderedPageBreak/>
              <w:t xml:space="preserve">Method – </w:t>
            </w:r>
            <w:r w:rsidRPr="0034376E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App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arat</w:t>
            </w:r>
            <w:r w:rsidRPr="0034376E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u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Section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eadi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</w:p>
          <w:p w:rsidR="0034376E" w:rsidRPr="00F73B89" w:rsidRDefault="0034376E" w:rsidP="0034376E">
            <w:pPr>
              <w:spacing w:after="0" w:line="240" w:lineRule="auto"/>
              <w:ind w:left="105" w:right="44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¼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½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escri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tici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d 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arat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d 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easu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ent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escri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25%</w:t>
            </w:r>
          </w:p>
          <w:p w:rsidR="0034376E" w:rsidRPr="00F73B89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34376E" w:rsidRPr="00F73B89" w:rsidRDefault="0034376E" w:rsidP="0034376E">
            <w:pPr>
              <w:spacing w:after="0" w:line="240" w:lineRule="auto"/>
              <w:ind w:left="102" w:right="18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t,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34376E" w:rsidRPr="00F73B89" w:rsidRDefault="0034376E" w:rsidP="0034376E">
            <w:pPr>
              <w:spacing w:before="3" w:after="0" w:line="235" w:lineRule="auto"/>
              <w:ind w:left="102" w:right="13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50%</w:t>
            </w:r>
          </w:p>
          <w:p w:rsidR="0034376E" w:rsidRPr="00F73B89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  <w:p w:rsidR="0034376E" w:rsidRPr="00F73B89" w:rsidRDefault="0034376E" w:rsidP="0034376E">
            <w:pPr>
              <w:spacing w:after="0" w:line="240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75%</w:t>
            </w:r>
          </w:p>
          <w:p w:rsidR="0034376E" w:rsidRPr="00F73B89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  <w:p w:rsidR="0034376E" w:rsidRPr="00F73B89" w:rsidRDefault="0034376E" w:rsidP="0034376E">
            <w:pPr>
              <w:spacing w:after="0" w:line="240" w:lineRule="auto"/>
              <w:ind w:left="102" w:right="9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100%</w:t>
            </w:r>
          </w:p>
          <w:p w:rsidR="0034376E" w:rsidRPr="00F73B89" w:rsidRDefault="0034376E" w:rsidP="0034376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ll el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ents</w:t>
            </w:r>
          </w:p>
          <w:p w:rsidR="0034376E" w:rsidRPr="00F73B89" w:rsidRDefault="0034376E" w:rsidP="0034376E">
            <w:pPr>
              <w:spacing w:after="0" w:line="240" w:lineRule="auto"/>
              <w:ind w:left="102" w:right="68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5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179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34376E" w:rsidRDefault="0034376E" w:rsidP="00FB40C5">
            <w:pPr>
              <w:spacing w:after="0" w:line="262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Me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</w:t>
            </w:r>
            <w:r w:rsidRPr="0034376E">
              <w:rPr>
                <w:rFonts w:ascii="Calibri" w:eastAsia="Calibri" w:hAnsi="Calibri" w:cs="Calibri"/>
                <w:b/>
                <w:spacing w:val="-3"/>
                <w:position w:val="1"/>
                <w:sz w:val="20"/>
                <w:szCs w:val="20"/>
              </w:rPr>
              <w:t>h</w:t>
            </w: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o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d –</w:t>
            </w:r>
          </w:p>
          <w:p w:rsidR="0034376E" w:rsidRPr="0034376E" w:rsidRDefault="0034376E" w:rsidP="00FB40C5">
            <w:pPr>
              <w:spacing w:after="0" w:line="264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P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</w:t>
            </w:r>
            <w:r w:rsidRPr="0034376E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o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ced</w:t>
            </w:r>
            <w:r w:rsidRPr="0034376E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u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6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Secti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eadi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</w:p>
          <w:p w:rsidR="0034376E" w:rsidRPr="00F73B89" w:rsidRDefault="0034376E" w:rsidP="00FB40C5">
            <w:pPr>
              <w:spacing w:after="0" w:line="239" w:lineRule="auto"/>
              <w:ind w:left="105" w:right="44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¼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½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escri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 the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eps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o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y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after="0" w:line="266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34376E" w:rsidRPr="00F73B89" w:rsidRDefault="0034376E" w:rsidP="00FB40C5">
            <w:pPr>
              <w:spacing w:after="0" w:line="239" w:lineRule="auto"/>
              <w:ind w:left="102" w:right="18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t,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34376E" w:rsidRPr="00F73B89" w:rsidRDefault="0034376E" w:rsidP="00FB40C5">
            <w:pPr>
              <w:spacing w:after="0" w:line="240" w:lineRule="auto"/>
              <w:ind w:left="102" w:right="13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on 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after="0" w:line="266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  <w:p w:rsidR="0034376E" w:rsidRPr="00F73B89" w:rsidRDefault="0034376E" w:rsidP="00FB40C5">
            <w:pPr>
              <w:spacing w:after="0" w:line="240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after="0" w:line="266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  <w:p w:rsidR="0034376E" w:rsidRPr="00F73B89" w:rsidRDefault="0034376E" w:rsidP="00FB40C5">
            <w:pPr>
              <w:spacing w:after="0" w:line="240" w:lineRule="auto"/>
              <w:ind w:left="102" w:right="9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6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  <w:p w:rsidR="0034376E" w:rsidRPr="00F73B89" w:rsidRDefault="0034376E" w:rsidP="00FB40C5">
            <w:pPr>
              <w:spacing w:before="2" w:after="0" w:line="240" w:lineRule="auto"/>
              <w:ind w:left="102" w:right="68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62" w:lineRule="exact"/>
              <w:ind w:left="102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3241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34376E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Results</w:t>
            </w:r>
            <w:r w:rsidRPr="0034376E">
              <w:rPr>
                <w:rFonts w:ascii="Calibri" w:eastAsia="Calibri" w:hAnsi="Calibri" w:cs="Calibri"/>
                <w:b/>
                <w:spacing w:val="-2"/>
                <w:position w:val="1"/>
                <w:sz w:val="20"/>
                <w:szCs w:val="20"/>
              </w:rPr>
              <w:t xml:space="preserve"> 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–</w:t>
            </w:r>
          </w:p>
          <w:p w:rsidR="0034376E" w:rsidRPr="0034376E" w:rsidRDefault="0034376E" w:rsidP="00FB40C5">
            <w:pPr>
              <w:spacing w:before="2" w:after="0" w:line="240" w:lineRule="auto"/>
              <w:ind w:left="105" w:right="118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Expe</w:t>
            </w:r>
            <w:r w:rsidRPr="0034376E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c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ted results</w:t>
            </w:r>
            <w:r w:rsidRPr="0034376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 xml:space="preserve"> 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d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Secti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eadi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ith</w:t>
            </w:r>
          </w:p>
          <w:p w:rsidR="0034376E" w:rsidRPr="00F73B89" w:rsidRDefault="0034376E" w:rsidP="00FB40C5">
            <w:pPr>
              <w:spacing w:before="1" w:after="0" w:line="239" w:lineRule="auto"/>
              <w:ind w:left="105" w:right="44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¼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½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escri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what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u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ect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4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find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ased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the li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re, the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cal 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alysis,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ther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ev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ased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redict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18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t,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34376E" w:rsidRPr="00F73B89" w:rsidRDefault="0034376E" w:rsidP="00FB40C5">
            <w:pPr>
              <w:spacing w:before="2" w:after="0" w:line="238" w:lineRule="auto"/>
              <w:ind w:left="102" w:right="13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8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9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100%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68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2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2251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34376E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Results</w:t>
            </w: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–</w:t>
            </w:r>
          </w:p>
          <w:p w:rsidR="0034376E" w:rsidRPr="0034376E" w:rsidRDefault="0034376E" w:rsidP="00FB40C5">
            <w:pPr>
              <w:spacing w:before="2" w:after="0" w:line="240" w:lineRule="auto"/>
              <w:ind w:left="105" w:right="7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An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tici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p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at</w:t>
            </w:r>
            <w:r w:rsidRPr="0034376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e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d a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alyses with data 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d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is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p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lay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Mo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ic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lay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tici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d results (eit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with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ata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 with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mo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k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ata)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18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t,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34376E" w:rsidRPr="00F73B89" w:rsidRDefault="0034376E" w:rsidP="00FB40C5">
            <w:pPr>
              <w:spacing w:before="1" w:after="0" w:line="240" w:lineRule="auto"/>
              <w:ind w:left="102" w:right="13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2" w:after="0" w:line="240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2" w:after="0" w:line="240" w:lineRule="auto"/>
              <w:ind w:left="102" w:right="9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tion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68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2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  <w:tr w:rsidR="0034376E" w:rsidRPr="00F73B89" w:rsidTr="0034376E">
        <w:trPr>
          <w:trHeight w:hRule="exact" w:val="2701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34376E" w:rsidRDefault="0034376E" w:rsidP="0034376E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D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isc</w:t>
            </w:r>
            <w:r w:rsidRPr="0034376E">
              <w:rPr>
                <w:rFonts w:ascii="Calibri" w:eastAsia="Calibri" w:hAnsi="Calibri" w:cs="Calibri"/>
                <w:b/>
                <w:spacing w:val="-1"/>
                <w:position w:val="1"/>
                <w:sz w:val="20"/>
                <w:szCs w:val="20"/>
              </w:rPr>
              <w:t>u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ss</w:t>
            </w:r>
            <w:r w:rsidRPr="0034376E">
              <w:rPr>
                <w:rFonts w:ascii="Calibri" w:eastAsia="Calibri" w:hAnsi="Calibri" w:cs="Calibri"/>
                <w:b/>
                <w:spacing w:val="-5"/>
                <w:position w:val="1"/>
                <w:sz w:val="20"/>
                <w:szCs w:val="20"/>
              </w:rPr>
              <w:t>i</w:t>
            </w: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o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 xml:space="preserve"> 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– I</w:t>
            </w:r>
            <w:r w:rsidRPr="0034376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m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p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licat</w:t>
            </w:r>
            <w:r w:rsidRPr="0034376E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>i</w:t>
            </w:r>
            <w:r w:rsidRPr="0034376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o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n s</w:t>
            </w:r>
            <w:r w:rsidRPr="0034376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 xml:space="preserve"> o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 </w:t>
            </w:r>
            <w:r w:rsidRPr="0034376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e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x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p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e</w:t>
            </w:r>
            <w:r w:rsidRPr="0034376E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>c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ted fi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nd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i</w:t>
            </w:r>
            <w:r w:rsidRPr="0034376E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>ng</w:t>
            </w:r>
            <w:r w:rsidRPr="0034376E">
              <w:rPr>
                <w:rFonts w:ascii="Calibri" w:eastAsia="Calibri" w:hAnsi="Calibri" w:cs="Calibri"/>
                <w:b/>
                <w:sz w:val="20"/>
                <w:szCs w:val="20"/>
              </w:rPr>
              <w:t>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Secti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eadi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ith</w:t>
            </w:r>
          </w:p>
          <w:p w:rsidR="0034376E" w:rsidRPr="00F73B89" w:rsidRDefault="0034376E" w:rsidP="00FB40C5">
            <w:pPr>
              <w:spacing w:before="1" w:after="0" w:line="238" w:lineRule="auto"/>
              <w:ind w:left="105" w:right="44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¼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½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escri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what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licat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  <w:p w:rsidR="0034376E" w:rsidRPr="00F73B89" w:rsidRDefault="0034376E" w:rsidP="00FB40C5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y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ted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esults 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w</w:t>
            </w:r>
            <w:r w:rsidRPr="00F73B89"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ld</w:t>
            </w:r>
          </w:p>
          <w:p w:rsidR="0034376E" w:rsidRPr="00F73B89" w:rsidRDefault="0034376E" w:rsidP="00FB40C5">
            <w:pPr>
              <w:spacing w:after="0" w:line="240" w:lineRule="auto"/>
              <w:ind w:left="105" w:right="457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be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8" w:lineRule="auto"/>
              <w:ind w:left="102" w:right="18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t,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34376E" w:rsidRPr="00F73B89" w:rsidRDefault="0034376E" w:rsidP="00FB40C5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8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 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9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tion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8" w:lineRule="auto"/>
              <w:ind w:left="102" w:right="68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2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</w:tc>
      </w:tr>
    </w:tbl>
    <w:p w:rsidR="0034376E" w:rsidRPr="00F73B89" w:rsidRDefault="0034376E" w:rsidP="0034376E">
      <w:pPr>
        <w:spacing w:after="0"/>
        <w:rPr>
          <w:sz w:val="20"/>
          <w:szCs w:val="20"/>
        </w:rPr>
        <w:sectPr w:rsidR="0034376E" w:rsidRPr="00F73B89">
          <w:pgSz w:w="12240" w:h="15840"/>
          <w:pgMar w:top="1080" w:right="1220" w:bottom="280" w:left="1220" w:header="578" w:footer="0" w:gutter="0"/>
          <w:cols w:space="720"/>
        </w:sectPr>
      </w:pPr>
    </w:p>
    <w:p w:rsidR="0034376E" w:rsidRPr="00F73B89" w:rsidRDefault="0034376E" w:rsidP="0034376E">
      <w:pPr>
        <w:spacing w:before="1" w:after="0" w:line="140" w:lineRule="exact"/>
        <w:rPr>
          <w:sz w:val="20"/>
          <w:szCs w:val="20"/>
        </w:rPr>
      </w:pPr>
    </w:p>
    <w:p w:rsidR="0034376E" w:rsidRPr="00F73B89" w:rsidRDefault="0034376E" w:rsidP="0034376E">
      <w:pPr>
        <w:spacing w:after="0" w:line="200" w:lineRule="exact"/>
        <w:rPr>
          <w:sz w:val="20"/>
          <w:szCs w:val="20"/>
        </w:rPr>
      </w:pPr>
    </w:p>
    <w:tbl>
      <w:tblPr>
        <w:tblW w:w="10980" w:type="dxa"/>
        <w:tblInd w:w="-8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1980"/>
        <w:gridCol w:w="1620"/>
        <w:gridCol w:w="1440"/>
        <w:gridCol w:w="1530"/>
        <w:gridCol w:w="1890"/>
        <w:gridCol w:w="1260"/>
      </w:tblGrid>
      <w:tr w:rsidR="0034376E" w:rsidRPr="00F73B89" w:rsidTr="0034376E">
        <w:trPr>
          <w:trHeight w:hRule="exact" w:val="2008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34376E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Ref</w:t>
            </w: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e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r</w:t>
            </w:r>
            <w:r w:rsidRPr="0034376E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e</w:t>
            </w:r>
            <w:r w:rsidRPr="0034376E">
              <w:rPr>
                <w:rFonts w:ascii="Calibri" w:eastAsia="Calibri" w:hAnsi="Calibri" w:cs="Calibri"/>
                <w:b/>
                <w:spacing w:val="-3"/>
                <w:position w:val="1"/>
                <w:sz w:val="20"/>
                <w:szCs w:val="20"/>
              </w:rPr>
              <w:t>n</w:t>
            </w:r>
            <w:r w:rsidRPr="0034376E">
              <w:rPr>
                <w:rFonts w:ascii="Calibri" w:eastAsia="Calibri" w:hAnsi="Calibri" w:cs="Calibri"/>
                <w:b/>
                <w:spacing w:val="-2"/>
                <w:position w:val="1"/>
                <w:sz w:val="20"/>
                <w:szCs w:val="20"/>
              </w:rPr>
              <w:t>c</w:t>
            </w:r>
            <w:r w:rsidRPr="0034376E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 least</w:t>
            </w:r>
            <w:r w:rsidRPr="00F73B89"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5</w:t>
            </w:r>
          </w:p>
          <w:p w:rsidR="0034376E" w:rsidRPr="00F73B89" w:rsidRDefault="0034376E" w:rsidP="00FB40C5">
            <w:pPr>
              <w:spacing w:before="2" w:after="0" w:line="240" w:lineRule="auto"/>
              <w:ind w:left="105" w:right="8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cal refe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re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list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d in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 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F73B89">
              <w:rPr>
                <w:rFonts w:ascii="Calibri" w:eastAsia="Calibri" w:hAnsi="Calibri" w:cs="Calibri"/>
                <w:spacing w:val="49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 Ref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c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d referred</w:t>
            </w:r>
            <w:r w:rsidRPr="00F73B89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the b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f the pa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2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2" w:after="0" w:line="240" w:lineRule="auto"/>
              <w:ind w:left="102" w:right="182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tails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t,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issi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g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34376E" w:rsidRPr="00F73B89" w:rsidRDefault="0034376E" w:rsidP="0034376E">
            <w:pPr>
              <w:spacing w:after="0" w:line="261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information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2" w:after="0" w:line="240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6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m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7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5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3" w:after="0" w:line="239" w:lineRule="auto"/>
              <w:ind w:left="102" w:right="9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ts req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es c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allen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that will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ede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1</w:t>
            </w:r>
            <w:r w:rsidRPr="00F73B89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0</w:t>
            </w: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%</w:t>
            </w:r>
          </w:p>
          <w:p w:rsidR="0034376E" w:rsidRPr="00F73B89" w:rsidRDefault="0034376E" w:rsidP="00FB40C5">
            <w:pPr>
              <w:spacing w:before="2" w:after="0" w:line="240" w:lineRule="auto"/>
              <w:ind w:left="102" w:right="68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ll 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res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in s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 xml:space="preserve">fficient 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d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ail to</w:t>
            </w:r>
            <w:r w:rsidRPr="00F73B89"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ll</w:t>
            </w:r>
            <w:r w:rsidRPr="00F73B89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w i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73B8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n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73B89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tio</w:t>
            </w:r>
            <w:r w:rsidRPr="00F73B89"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34376E">
            <w:pPr>
              <w:spacing w:after="0" w:line="257" w:lineRule="exact"/>
              <w:ind w:left="102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3B89">
              <w:rPr>
                <w:rFonts w:ascii="Calibri" w:eastAsia="Calibri" w:hAnsi="Calibri" w:cs="Calibri"/>
                <w:position w:val="1"/>
                <w:sz w:val="20"/>
                <w:szCs w:val="20"/>
              </w:rPr>
              <w:t>3</w:t>
            </w:r>
          </w:p>
        </w:tc>
      </w:tr>
      <w:tr w:rsidR="0034376E" w:rsidRPr="00F73B89" w:rsidTr="0034376E">
        <w:trPr>
          <w:trHeight w:hRule="exact" w:val="548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F73B89" w:rsidRDefault="0034376E" w:rsidP="00FB40C5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34376E" w:rsidRDefault="0034376E" w:rsidP="0034376E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7</w:t>
            </w:r>
            <w:r w:rsidRPr="009B0898">
              <w:rPr>
                <w:rFonts w:ascii="Calibri" w:eastAsia="Calibri" w:hAnsi="Calibri" w:cs="Calibri"/>
                <w:b/>
                <w:spacing w:val="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TOTAL PAGES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FB40C5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TOTAL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6E" w:rsidRPr="009B0898" w:rsidRDefault="0034376E" w:rsidP="0034376E">
            <w:pPr>
              <w:spacing w:after="0" w:line="257" w:lineRule="exact"/>
              <w:ind w:left="102" w:right="-2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B0898">
              <w:rPr>
                <w:rFonts w:ascii="Calibri" w:eastAsia="Calibri" w:hAnsi="Calibri" w:cs="Calibri"/>
                <w:b/>
                <w:spacing w:val="1"/>
                <w:position w:val="1"/>
                <w:sz w:val="20"/>
                <w:szCs w:val="20"/>
              </w:rPr>
              <w:t>50</w:t>
            </w:r>
          </w:p>
        </w:tc>
      </w:tr>
    </w:tbl>
    <w:p w:rsidR="009116CE" w:rsidRDefault="0034376E"/>
    <w:sectPr w:rsidR="00911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76E"/>
    <w:rsid w:val="002C7E27"/>
    <w:rsid w:val="0034376E"/>
    <w:rsid w:val="003D4E1E"/>
    <w:rsid w:val="007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A2BF9"/>
  <w15:chartTrackingRefBased/>
  <w15:docId w15:val="{4B51E7FC-7E10-4490-9A7A-97E8B24C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4376E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 Kim</dc:creator>
  <cp:keywords/>
  <dc:description/>
  <cp:lastModifiedBy>Won Kim</cp:lastModifiedBy>
  <cp:revision>1</cp:revision>
  <dcterms:created xsi:type="dcterms:W3CDTF">2017-03-20T18:24:00Z</dcterms:created>
  <dcterms:modified xsi:type="dcterms:W3CDTF">2017-03-20T18:33:00Z</dcterms:modified>
</cp:coreProperties>
</file>